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712" w:type="dxa"/>
        <w:tblInd w:w="-743" w:type="dxa"/>
        <w:tblLayout w:type="fixed"/>
        <w:tblLook w:val="04A0"/>
      </w:tblPr>
      <w:tblGrid>
        <w:gridCol w:w="709"/>
        <w:gridCol w:w="3403"/>
        <w:gridCol w:w="283"/>
        <w:gridCol w:w="1985"/>
        <w:gridCol w:w="1842"/>
        <w:gridCol w:w="1418"/>
        <w:gridCol w:w="142"/>
        <w:gridCol w:w="236"/>
        <w:gridCol w:w="898"/>
        <w:gridCol w:w="520"/>
        <w:gridCol w:w="1276"/>
      </w:tblGrid>
      <w:tr w:rsidR="002046C6" w:rsidRPr="006F79AB" w:rsidTr="00E51413">
        <w:trPr>
          <w:gridAfter w:val="2"/>
          <w:wAfter w:w="1796" w:type="dxa"/>
          <w:trHeight w:val="3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6C6" w:rsidRPr="006F79AB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6C6" w:rsidRPr="006F79AB" w:rsidRDefault="002046C6" w:rsidP="00E5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IN"/>
              </w:rPr>
            </w:pPr>
            <w:r w:rsidRPr="006F7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IN"/>
              </w:rPr>
              <w:t xml:space="preserve">DEPARTMENT  </w:t>
            </w:r>
            <w:r w:rsidRPr="006F7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en-IN"/>
              </w:rPr>
              <w:t>OF MUSIC</w:t>
            </w:r>
          </w:p>
        </w:tc>
      </w:tr>
      <w:tr w:rsidR="002046C6" w:rsidRPr="006F79AB" w:rsidTr="00E51413">
        <w:trPr>
          <w:gridAfter w:val="2"/>
          <w:wAfter w:w="1796" w:type="dxa"/>
          <w:trHeight w:val="3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6C6" w:rsidRPr="006F79AB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6C6" w:rsidRPr="006F79AB" w:rsidRDefault="002046C6" w:rsidP="00E5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en-IN"/>
              </w:rPr>
            </w:pPr>
            <w:r w:rsidRPr="006F7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en-IN"/>
              </w:rPr>
              <w:t>UNIVERSITY OF DELHI</w:t>
            </w:r>
          </w:p>
        </w:tc>
      </w:tr>
      <w:tr w:rsidR="002046C6" w:rsidRPr="006F79AB" w:rsidTr="00E51413">
        <w:trPr>
          <w:gridAfter w:val="2"/>
          <w:wAfter w:w="1796" w:type="dxa"/>
          <w:trHeight w:val="113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6C6" w:rsidRPr="006F79AB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6C6" w:rsidRPr="006F79AB" w:rsidRDefault="002046C6" w:rsidP="00E5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en-IN"/>
              </w:rPr>
            </w:pPr>
            <w:r w:rsidRPr="006F7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en-IN"/>
              </w:rPr>
              <w:t>SECOND MERIT LIST</w:t>
            </w:r>
            <w:r w:rsidRPr="006F7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 xml:space="preserve">  (</w:t>
            </w:r>
            <w:r w:rsidRPr="006F7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based on the performance at the Entrance Test held on 4th &amp; 5th July,2017  for the admission of  the </w:t>
            </w:r>
            <w:r w:rsidRPr="006F7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 xml:space="preserve">B.A.(Hons)  Part- I  HINDUSTANI  MUSIC (VOCAL/INSTRUMENTAL) </w:t>
            </w:r>
            <w:r w:rsidRPr="006F7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 in the Department of Music, for the academic year 2017-18</w:t>
            </w:r>
          </w:p>
        </w:tc>
      </w:tr>
      <w:tr w:rsidR="002046C6" w:rsidRPr="006F79AB" w:rsidTr="00E51413">
        <w:trPr>
          <w:gridAfter w:val="2"/>
          <w:wAfter w:w="1796" w:type="dxa"/>
          <w:trHeight w:val="62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6C6" w:rsidRPr="006F79AB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7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46C6" w:rsidRPr="00E56059" w:rsidRDefault="002046C6" w:rsidP="00E5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E56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General Category- (Hindustani Music-Vocal)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6C6" w:rsidRPr="00E56059" w:rsidRDefault="002046C6" w:rsidP="00E5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6C6" w:rsidRPr="006F79AB" w:rsidRDefault="002046C6" w:rsidP="00E5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en-IN"/>
              </w:rPr>
            </w:pPr>
          </w:p>
        </w:tc>
      </w:tr>
      <w:tr w:rsidR="002046C6" w:rsidRPr="006F79AB" w:rsidTr="00E51413">
        <w:trPr>
          <w:trHeight w:val="29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6C6" w:rsidRPr="006F79AB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6C6" w:rsidRPr="006F79AB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6C6" w:rsidRPr="006F79AB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6C6" w:rsidRPr="006F79AB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6C6" w:rsidRPr="006F79AB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6C6" w:rsidRPr="006F79AB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6C6" w:rsidRPr="006F79AB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2046C6" w:rsidRPr="006F79AB" w:rsidTr="00E51413">
        <w:trPr>
          <w:gridAfter w:val="4"/>
          <w:wAfter w:w="2930" w:type="dxa"/>
          <w:trHeight w:val="5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C6" w:rsidRPr="006F79AB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s.no.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C6" w:rsidRPr="006F79AB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name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C6" w:rsidRPr="006F79AB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Form no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C6" w:rsidRPr="006F79AB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course</w:t>
            </w:r>
          </w:p>
        </w:tc>
      </w:tr>
      <w:tr w:rsidR="002046C6" w:rsidRPr="006F79AB" w:rsidTr="00E51413">
        <w:trPr>
          <w:gridAfter w:val="4"/>
          <w:wAfter w:w="2930" w:type="dxa"/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6C6" w:rsidRPr="006F79AB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6C6" w:rsidRPr="006F79AB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ADITYA SHARMA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6C6" w:rsidRPr="006F79AB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UE17738214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6C6" w:rsidRPr="006F79AB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B.A. (H) 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Hindustani </w:t>
            </w: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Music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-Vocal</w:t>
            </w:r>
          </w:p>
        </w:tc>
      </w:tr>
      <w:tr w:rsidR="002046C6" w:rsidRPr="006F79AB" w:rsidTr="00E51413">
        <w:trPr>
          <w:gridAfter w:val="4"/>
          <w:wAfter w:w="2930" w:type="dxa"/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6C6" w:rsidRPr="006F79AB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6C6" w:rsidRPr="006F79AB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AKANKSHA JOSHI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6C6" w:rsidRPr="006F79AB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UE17720978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6C6" w:rsidRDefault="002046C6" w:rsidP="00E51413">
            <w:pPr>
              <w:spacing w:line="240" w:lineRule="auto"/>
            </w:pP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B.A. (H) </w:t>
            </w:r>
            <w:r w:rsidRPr="00732C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Hindustani </w:t>
            </w: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Music</w:t>
            </w:r>
            <w:r w:rsidRPr="00732C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-Vocal</w:t>
            </w:r>
          </w:p>
        </w:tc>
      </w:tr>
      <w:tr w:rsidR="002046C6" w:rsidRPr="006F79AB" w:rsidTr="00E51413">
        <w:trPr>
          <w:gridAfter w:val="4"/>
          <w:wAfter w:w="2930" w:type="dxa"/>
          <w:trHeight w:val="5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6C6" w:rsidRPr="006F79AB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6C6" w:rsidRPr="006F79AB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MRITYUNJAY MISHRA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6C6" w:rsidRPr="006F79AB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UE17740651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6C6" w:rsidRDefault="002046C6" w:rsidP="00E51413">
            <w:pPr>
              <w:spacing w:line="240" w:lineRule="auto"/>
            </w:pP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B.A. (H) </w:t>
            </w:r>
            <w:r w:rsidRPr="00732C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Hindustani </w:t>
            </w: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Music</w:t>
            </w:r>
            <w:r w:rsidRPr="00732C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-Vocal</w:t>
            </w:r>
          </w:p>
        </w:tc>
      </w:tr>
      <w:tr w:rsidR="002046C6" w:rsidRPr="006F79AB" w:rsidTr="00E51413">
        <w:trPr>
          <w:gridAfter w:val="4"/>
          <w:wAfter w:w="2930" w:type="dxa"/>
          <w:trHeight w:val="2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6C6" w:rsidRPr="006F79AB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6C6" w:rsidRPr="006F79AB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UJJWAL MISHRA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6C6" w:rsidRPr="006F79AB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UE17725383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6C6" w:rsidRDefault="002046C6" w:rsidP="00E51413">
            <w:pPr>
              <w:spacing w:line="240" w:lineRule="auto"/>
            </w:pP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B.A. (H) </w:t>
            </w:r>
            <w:r w:rsidRPr="00732C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Hindustani </w:t>
            </w: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Music</w:t>
            </w:r>
            <w:r w:rsidRPr="00732C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-Vocal</w:t>
            </w:r>
          </w:p>
        </w:tc>
      </w:tr>
      <w:tr w:rsidR="002046C6" w:rsidRPr="006F79AB" w:rsidTr="00E51413">
        <w:trPr>
          <w:gridAfter w:val="4"/>
          <w:wAfter w:w="2930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6C6" w:rsidRPr="006F79AB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6C6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SHAMBHAVI JHA</w:t>
            </w:r>
          </w:p>
          <w:p w:rsidR="002046C6" w:rsidRPr="006F79AB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6C6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UE17723208</w:t>
            </w:r>
          </w:p>
          <w:p w:rsidR="002046C6" w:rsidRPr="006F79AB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6C6" w:rsidRDefault="002046C6" w:rsidP="00E51413">
            <w:pPr>
              <w:spacing w:line="240" w:lineRule="auto"/>
            </w:pP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B.A. (H) </w:t>
            </w:r>
            <w:r w:rsidRPr="00732C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Hindustani </w:t>
            </w: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Music</w:t>
            </w:r>
            <w:r w:rsidRPr="00732C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-Vocal</w:t>
            </w:r>
          </w:p>
        </w:tc>
      </w:tr>
      <w:tr w:rsidR="002046C6" w:rsidRPr="006F79AB" w:rsidTr="00E51413">
        <w:trPr>
          <w:gridAfter w:val="4"/>
          <w:wAfter w:w="2930" w:type="dxa"/>
          <w:trHeight w:val="2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6C6" w:rsidRPr="006F79AB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6C6" w:rsidRPr="006F79AB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SHUBHAM SHARMA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6C6" w:rsidRPr="006F79AB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UE17723165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6C6" w:rsidRDefault="002046C6" w:rsidP="00E51413">
            <w:pPr>
              <w:spacing w:line="240" w:lineRule="auto"/>
            </w:pP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B.A. (H) </w:t>
            </w:r>
            <w:r w:rsidRPr="00732C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Hindustani </w:t>
            </w: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Music</w:t>
            </w:r>
            <w:r w:rsidRPr="00732C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-Vocal</w:t>
            </w:r>
          </w:p>
        </w:tc>
      </w:tr>
      <w:tr w:rsidR="002046C6" w:rsidRPr="006F79AB" w:rsidTr="00E51413">
        <w:trPr>
          <w:gridAfter w:val="4"/>
          <w:wAfter w:w="2930" w:type="dxa"/>
          <w:trHeight w:val="2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6C6" w:rsidRPr="006F79AB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6C6" w:rsidRPr="006F79AB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SUKANYA SENGUPTA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6C6" w:rsidRPr="006F79AB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UE17720255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6C6" w:rsidRDefault="002046C6" w:rsidP="00E51413">
            <w:pPr>
              <w:spacing w:line="240" w:lineRule="auto"/>
            </w:pP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B.A. (H) </w:t>
            </w:r>
            <w:r w:rsidRPr="00732C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Hindustani </w:t>
            </w: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Music</w:t>
            </w:r>
            <w:r w:rsidRPr="00732C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-Vocal</w:t>
            </w:r>
          </w:p>
        </w:tc>
      </w:tr>
      <w:tr w:rsidR="002046C6" w:rsidRPr="006F79AB" w:rsidTr="00E51413">
        <w:trPr>
          <w:gridAfter w:val="4"/>
          <w:wAfter w:w="2930" w:type="dxa"/>
          <w:trHeight w:val="3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6C6" w:rsidRPr="006F79AB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8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6C6" w:rsidRPr="006F79AB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SHIVALIKA SHARMA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6C6" w:rsidRPr="006F79AB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UE17701972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6C6" w:rsidRDefault="002046C6" w:rsidP="00E51413">
            <w:pPr>
              <w:spacing w:line="240" w:lineRule="auto"/>
            </w:pP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B.A. (H) </w:t>
            </w:r>
            <w:r w:rsidRPr="00732C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Hindustani </w:t>
            </w: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Music</w:t>
            </w:r>
            <w:r w:rsidRPr="00732C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-Vocal</w:t>
            </w:r>
          </w:p>
        </w:tc>
      </w:tr>
      <w:tr w:rsidR="002046C6" w:rsidRPr="006F79AB" w:rsidTr="00E51413">
        <w:trPr>
          <w:gridAfter w:val="4"/>
          <w:wAfter w:w="2930" w:type="dxa"/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6C6" w:rsidRPr="006F79AB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6C6" w:rsidRPr="006F79AB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AMRITA ANSHU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6C6" w:rsidRPr="006F79AB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UE17729622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6C6" w:rsidRDefault="002046C6" w:rsidP="00E51413">
            <w:pPr>
              <w:spacing w:line="240" w:lineRule="auto"/>
            </w:pP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B.A. (H) </w:t>
            </w:r>
            <w:r w:rsidRPr="00732C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Hindustani </w:t>
            </w: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Music</w:t>
            </w:r>
            <w:r w:rsidRPr="00732C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-Vocal</w:t>
            </w:r>
          </w:p>
        </w:tc>
      </w:tr>
      <w:tr w:rsidR="002046C6" w:rsidRPr="006F79AB" w:rsidTr="00E51413">
        <w:trPr>
          <w:gridAfter w:val="4"/>
          <w:wAfter w:w="2930" w:type="dxa"/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6C6" w:rsidRPr="006F79AB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6C6" w:rsidRPr="006F79AB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YASHASVEE JUYAL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6C6" w:rsidRPr="006F79AB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UE17715839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6C6" w:rsidRDefault="002046C6" w:rsidP="00E51413">
            <w:pPr>
              <w:spacing w:line="240" w:lineRule="auto"/>
            </w:pP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B.A. (H) </w:t>
            </w:r>
            <w:r w:rsidRPr="00732C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Hindustani </w:t>
            </w: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Music</w:t>
            </w:r>
            <w:r w:rsidRPr="00732C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-Vocal</w:t>
            </w:r>
          </w:p>
        </w:tc>
      </w:tr>
      <w:tr w:rsidR="002046C6" w:rsidRPr="006F79AB" w:rsidTr="00E51413">
        <w:trPr>
          <w:gridAfter w:val="4"/>
          <w:wAfter w:w="2930" w:type="dxa"/>
          <w:trHeight w:val="5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6C6" w:rsidRPr="006F79AB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6C6" w:rsidRPr="006F79AB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ANJALI SINHA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6C6" w:rsidRPr="006F79AB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UE17723470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6C6" w:rsidRDefault="002046C6" w:rsidP="00E51413">
            <w:pPr>
              <w:spacing w:line="240" w:lineRule="auto"/>
            </w:pP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B.A. (H) </w:t>
            </w:r>
            <w:r w:rsidRPr="00732C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Hindustani </w:t>
            </w: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Music</w:t>
            </w:r>
            <w:r w:rsidRPr="00732C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-Vocal</w:t>
            </w:r>
          </w:p>
        </w:tc>
      </w:tr>
      <w:tr w:rsidR="002046C6" w:rsidRPr="006F79AB" w:rsidTr="00E51413">
        <w:trPr>
          <w:gridAfter w:val="4"/>
          <w:wAfter w:w="2930" w:type="dxa"/>
          <w:trHeight w:val="44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6C6" w:rsidRPr="006F79AB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6C6" w:rsidRPr="006F79AB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PRATHAM SEHGAL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6C6" w:rsidRPr="006F79AB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UE17724751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6C6" w:rsidRDefault="002046C6" w:rsidP="00E51413">
            <w:pPr>
              <w:spacing w:line="240" w:lineRule="auto"/>
            </w:pP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B.A. (H) </w:t>
            </w:r>
            <w:r w:rsidRPr="00732C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Hindustani </w:t>
            </w: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Music</w:t>
            </w:r>
            <w:r w:rsidRPr="00732C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-Vocal</w:t>
            </w:r>
          </w:p>
        </w:tc>
      </w:tr>
      <w:tr w:rsidR="002046C6" w:rsidRPr="006F79AB" w:rsidTr="00E51413">
        <w:trPr>
          <w:gridAfter w:val="4"/>
          <w:wAfter w:w="2930" w:type="dxa"/>
          <w:trHeight w:val="387"/>
        </w:trPr>
        <w:tc>
          <w:tcPr>
            <w:tcW w:w="97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C6" w:rsidRPr="00E56059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E5605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IN"/>
              </w:rPr>
              <w:t>OBC CATEGORY-VOCAL</w:t>
            </w:r>
          </w:p>
        </w:tc>
      </w:tr>
      <w:tr w:rsidR="002046C6" w:rsidRPr="006F79AB" w:rsidTr="00E51413">
        <w:trPr>
          <w:gridAfter w:val="4"/>
          <w:wAfter w:w="2930" w:type="dxa"/>
          <w:trHeight w:val="44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C6" w:rsidRPr="00E56059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6C6" w:rsidRPr="006F79AB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AKANSHA PAL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6C6" w:rsidRPr="006F79AB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UE17714535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6C6" w:rsidRPr="006F79AB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B.A. (H) 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Hindustani </w:t>
            </w: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Music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-Vocal</w:t>
            </w:r>
          </w:p>
        </w:tc>
      </w:tr>
      <w:tr w:rsidR="002046C6" w:rsidRPr="006F79AB" w:rsidTr="00E51413">
        <w:trPr>
          <w:gridAfter w:val="4"/>
          <w:wAfter w:w="2930" w:type="dxa"/>
          <w:trHeight w:val="448"/>
        </w:trPr>
        <w:tc>
          <w:tcPr>
            <w:tcW w:w="97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C6" w:rsidRPr="00E56059" w:rsidRDefault="002046C6" w:rsidP="00E5141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56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IN"/>
              </w:rPr>
              <w:t>SC Category- (Hindustani Music-Vocal)</w:t>
            </w:r>
          </w:p>
        </w:tc>
      </w:tr>
      <w:tr w:rsidR="002046C6" w:rsidRPr="006F79AB" w:rsidTr="00E51413">
        <w:trPr>
          <w:gridAfter w:val="4"/>
          <w:wAfter w:w="2930" w:type="dxa"/>
          <w:trHeight w:val="44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C6" w:rsidRPr="006F79AB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6C6" w:rsidRPr="006F79AB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KASHISH BHARTI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6C6" w:rsidRPr="006F79AB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UE17724688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C6" w:rsidRDefault="002046C6" w:rsidP="00E51413">
            <w:pPr>
              <w:spacing w:line="240" w:lineRule="auto"/>
            </w:pP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B.A. (H) </w:t>
            </w:r>
            <w:r w:rsidRPr="00F4089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Hindustani </w:t>
            </w: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Music</w:t>
            </w:r>
            <w:r w:rsidRPr="00F4089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-Vocal</w:t>
            </w:r>
          </w:p>
        </w:tc>
      </w:tr>
      <w:tr w:rsidR="002046C6" w:rsidRPr="006F79AB" w:rsidTr="00E51413">
        <w:trPr>
          <w:gridAfter w:val="4"/>
          <w:wAfter w:w="2930" w:type="dxa"/>
          <w:trHeight w:val="44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C6" w:rsidRPr="006F79AB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2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6C6" w:rsidRPr="006F79AB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NISHA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6C6" w:rsidRPr="006F79AB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UE17745197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C6" w:rsidRDefault="002046C6" w:rsidP="00E51413">
            <w:pPr>
              <w:spacing w:line="240" w:lineRule="auto"/>
            </w:pP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B.A. (H) </w:t>
            </w:r>
            <w:r w:rsidRPr="00F4089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Hindustani </w:t>
            </w: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Music</w:t>
            </w:r>
            <w:r w:rsidRPr="00F4089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-Vocal</w:t>
            </w:r>
          </w:p>
        </w:tc>
      </w:tr>
      <w:tr w:rsidR="002046C6" w:rsidRPr="006F79AB" w:rsidTr="00E51413">
        <w:trPr>
          <w:gridAfter w:val="4"/>
          <w:wAfter w:w="2930" w:type="dxa"/>
          <w:trHeight w:val="448"/>
        </w:trPr>
        <w:tc>
          <w:tcPr>
            <w:tcW w:w="97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C6" w:rsidRPr="006F79AB" w:rsidRDefault="002046C6" w:rsidP="00E51413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E56059">
              <w:rPr>
                <w:b/>
                <w:bCs/>
                <w:u w:val="single"/>
              </w:rPr>
              <w:t>CW- CATEGORY-VOCAL</w:t>
            </w:r>
          </w:p>
        </w:tc>
      </w:tr>
      <w:tr w:rsidR="002046C6" w:rsidRPr="006F79AB" w:rsidTr="00E51413">
        <w:trPr>
          <w:gridAfter w:val="4"/>
          <w:wAfter w:w="2930" w:type="dxa"/>
          <w:trHeight w:val="44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C6" w:rsidRPr="006F79AB" w:rsidRDefault="002046C6" w:rsidP="00E514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6C6" w:rsidRPr="006F79AB" w:rsidRDefault="002046C6" w:rsidP="00E514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SUDHANSHU PAWAR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6C6" w:rsidRPr="006F79AB" w:rsidRDefault="002046C6" w:rsidP="00E514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UE17739653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6C6" w:rsidRPr="006F79AB" w:rsidRDefault="002046C6" w:rsidP="00E514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B.A. (H) </w:t>
            </w:r>
            <w:r w:rsidRPr="00F4089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Hindustani </w:t>
            </w:r>
            <w:r w:rsidRPr="006F79A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Music</w:t>
            </w:r>
            <w:r w:rsidRPr="00F4089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-Vocal</w:t>
            </w:r>
          </w:p>
        </w:tc>
      </w:tr>
      <w:tr w:rsidR="002046C6" w:rsidRPr="006F79AB" w:rsidTr="00E51413">
        <w:trPr>
          <w:gridAfter w:val="10"/>
          <w:wAfter w:w="12003" w:type="dxa"/>
          <w:trHeight w:val="3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6C6" w:rsidRPr="006F79AB" w:rsidRDefault="002046C6" w:rsidP="00E514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</w:tbl>
    <w:p w:rsidR="002046C6" w:rsidRDefault="002046C6" w:rsidP="002046C6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NOTE:     </w:t>
      </w:r>
      <w:r w:rsidRPr="00076769">
        <w:rPr>
          <w:sz w:val="28"/>
          <w:szCs w:val="28"/>
        </w:rPr>
        <w:t xml:space="preserve">All students of </w:t>
      </w:r>
      <w:r>
        <w:rPr>
          <w:sz w:val="28"/>
          <w:szCs w:val="28"/>
        </w:rPr>
        <w:t xml:space="preserve">B.A (HONS) Hindustani Music- Vocal  </w:t>
      </w:r>
      <w:r w:rsidRPr="00076769">
        <w:rPr>
          <w:sz w:val="28"/>
          <w:szCs w:val="28"/>
        </w:rPr>
        <w:t>are required to bring their original educational qualification</w:t>
      </w:r>
      <w:r>
        <w:rPr>
          <w:sz w:val="28"/>
          <w:szCs w:val="28"/>
        </w:rPr>
        <w:t xml:space="preserve"> certificates </w:t>
      </w:r>
      <w:r w:rsidRPr="00076769">
        <w:rPr>
          <w:sz w:val="28"/>
          <w:szCs w:val="28"/>
        </w:rPr>
        <w:t xml:space="preserve"> for  verifications and </w:t>
      </w:r>
      <w:r w:rsidRPr="00076769">
        <w:rPr>
          <w:sz w:val="28"/>
          <w:szCs w:val="28"/>
        </w:rPr>
        <w:lastRenderedPageBreak/>
        <w:t xml:space="preserve">collect Provisional admission slip from the office  of the </w:t>
      </w:r>
      <w:r>
        <w:rPr>
          <w:sz w:val="28"/>
          <w:szCs w:val="28"/>
        </w:rPr>
        <w:t>F</w:t>
      </w:r>
      <w:r w:rsidRPr="00076769">
        <w:rPr>
          <w:sz w:val="28"/>
          <w:szCs w:val="28"/>
        </w:rPr>
        <w:t xml:space="preserve">aculty of  Music and Fine Arts on </w:t>
      </w:r>
      <w:r w:rsidRPr="00171DE9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4</w:t>
      </w:r>
      <w:r w:rsidRPr="00171DE9">
        <w:rPr>
          <w:b/>
          <w:bCs/>
          <w:sz w:val="28"/>
          <w:szCs w:val="28"/>
        </w:rPr>
        <w:t>-07-2017 between 10.a.m. to 1.00 p.m.  to  on 2</w:t>
      </w:r>
      <w:r>
        <w:rPr>
          <w:b/>
          <w:bCs/>
          <w:sz w:val="28"/>
          <w:szCs w:val="28"/>
        </w:rPr>
        <w:t>7</w:t>
      </w:r>
      <w:r w:rsidRPr="00171DE9">
        <w:rPr>
          <w:b/>
          <w:bCs/>
          <w:sz w:val="28"/>
          <w:szCs w:val="28"/>
        </w:rPr>
        <w:t>-7-2017 upto 1.00 p.m.</w:t>
      </w:r>
    </w:p>
    <w:p w:rsidR="002046C6" w:rsidRPr="00076769" w:rsidRDefault="002046C6" w:rsidP="002046C6">
      <w:pPr>
        <w:ind w:left="142"/>
        <w:jc w:val="right"/>
        <w:rPr>
          <w:sz w:val="28"/>
          <w:szCs w:val="28"/>
        </w:rPr>
      </w:pPr>
      <w:r>
        <w:rPr>
          <w:sz w:val="28"/>
          <w:szCs w:val="28"/>
        </w:rPr>
        <w:t>HEAD OF THE DEPARTMENT</w:t>
      </w:r>
    </w:p>
    <w:p w:rsidR="002046C6" w:rsidRDefault="002046C6" w:rsidP="002046C6">
      <w:bookmarkStart w:id="0" w:name="_GoBack"/>
      <w:bookmarkEnd w:id="0"/>
    </w:p>
    <w:p w:rsidR="009F7FF6" w:rsidRDefault="009F7FF6"/>
    <w:sectPr w:rsidR="009F7FF6" w:rsidSect="00FA45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046C6"/>
    <w:rsid w:val="002046C6"/>
    <w:rsid w:val="009F7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6C6"/>
    <w:rPr>
      <w:rFonts w:cs="Mangal"/>
      <w:szCs w:val="20"/>
      <w:lang w:val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tushar</dc:creator>
  <cp:lastModifiedBy>tushar</cp:lastModifiedBy>
  <cp:revision>1</cp:revision>
  <dcterms:created xsi:type="dcterms:W3CDTF">2017-07-20T17:11:00Z</dcterms:created>
  <dcterms:modified xsi:type="dcterms:W3CDTF">2017-07-20T17:11:00Z</dcterms:modified>
</cp:coreProperties>
</file>